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2681836" wp14:paraId="092EF4B1" wp14:textId="1C161303">
      <w:pPr>
        <w:jc w:val="center"/>
        <w:rPr>
          <w:rFonts w:ascii="Arial" w:hAnsi="Arial" w:eastAsia="Arial" w:cs="Arial"/>
          <w:b w:val="1"/>
          <w:bCs w:val="1"/>
          <w:noProof w:val="0"/>
          <w:sz w:val="32"/>
          <w:szCs w:val="32"/>
          <w:lang w:val="pt-PT"/>
        </w:rPr>
      </w:pPr>
      <w:r w:rsidRPr="02681836" w:rsidR="0E1CDFCA">
        <w:rPr>
          <w:rFonts w:ascii="Arial" w:hAnsi="Arial" w:eastAsia="Arial" w:cs="Arial"/>
          <w:b w:val="1"/>
          <w:bCs w:val="1"/>
          <w:noProof w:val="0"/>
          <w:sz w:val="32"/>
          <w:szCs w:val="32"/>
          <w:lang w:val="pt-PT"/>
        </w:rPr>
        <w:t>PANORAMA COMERCIAL</w:t>
      </w:r>
    </w:p>
    <w:p w:rsidR="02681836" w:rsidP="02681836" w:rsidRDefault="02681836" w14:paraId="51E7F4C3" w14:textId="0EA6B3B2">
      <w:pPr>
        <w:jc w:val="center"/>
        <w:rPr>
          <w:rFonts w:ascii="Arial" w:hAnsi="Arial" w:eastAsia="Arial" w:cs="Arial"/>
          <w:b w:val="1"/>
          <w:bCs w:val="1"/>
          <w:noProof w:val="0"/>
          <w:sz w:val="32"/>
          <w:szCs w:val="32"/>
          <w:lang w:val="pt-PT"/>
        </w:rPr>
      </w:pPr>
    </w:p>
    <w:p w:rsidR="3B0276B0" w:rsidP="02681836" w:rsidRDefault="3B0276B0" w14:paraId="6483E913" w14:textId="5BC2F5F7">
      <w:pPr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</w:pPr>
      <w:r w:rsidRPr="02681836" w:rsidR="3B0276B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  <w:t>PRINCIPAIS PRODUTOS VENDIDOS</w:t>
      </w:r>
    </w:p>
    <w:tbl>
      <w:tblPr>
        <w:tblStyle w:val="TableGrid"/>
        <w:tblW w:w="9158" w:type="dxa"/>
        <w:tblLayout w:type="fixed"/>
        <w:tblLook w:val="06A0" w:firstRow="1" w:lastRow="0" w:firstColumn="1" w:lastColumn="0" w:noHBand="1" w:noVBand="1"/>
      </w:tblPr>
      <w:tblGrid>
        <w:gridCol w:w="420"/>
        <w:gridCol w:w="5640"/>
        <w:gridCol w:w="3098"/>
      </w:tblGrid>
      <w:tr w:rsidR="02681836" w:rsidTr="682E57B6" w14:paraId="72FB376B">
        <w:trPr>
          <w:trHeight w:val="36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8"/>
            </w:tcBorders>
            <w:tcMar/>
          </w:tcPr>
          <w:p w:rsidR="02681836" w:rsidP="02681836" w:rsidRDefault="02681836" w14:paraId="6D3B8915" w14:textId="0DA36F43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5640" w:type="dxa"/>
            <w:tcBorders>
              <w:top w:val="none" w:color="000000" w:themeColor="text1" w:sz="4"/>
              <w:left w:val="none" w:color="000000" w:themeColor="text1" w:sz="8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42D04C6F" w:rsidP="682E57B6" w:rsidRDefault="42D04C6F" w14:paraId="60BA10DD" w14:textId="6670C6BD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42D04C6F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Item</w:t>
            </w:r>
          </w:p>
        </w:tc>
        <w:tc>
          <w:tcPr>
            <w:tcW w:w="3098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42D04C6F" w:rsidP="682E57B6" w:rsidRDefault="42D04C6F" w14:paraId="1498E668" w14:textId="4BBD20F3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42D04C6F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 xml:space="preserve">% do </w:t>
            </w:r>
            <w:r w:rsidRPr="682E57B6" w:rsidR="42D04C6F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Faturamento</w:t>
            </w:r>
          </w:p>
        </w:tc>
      </w:tr>
      <w:tr w:rsidR="02681836" w:rsidTr="682E57B6" w14:paraId="0A015DAA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218F17E1" w:rsidP="02681836" w:rsidRDefault="218F17E1" w14:paraId="06D7F450" w14:textId="1E0CB2C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218F17E1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1</w:t>
            </w:r>
          </w:p>
        </w:tc>
        <w:tc>
          <w:tcPr>
            <w:tcW w:w="5640" w:type="dxa"/>
            <w:tcBorders>
              <w:top w:val="single" w:color="000000" w:themeColor="text1" w:sz="12"/>
              <w:left w:val="single" w:color="000000" w:themeColor="text1" w:sz="8"/>
            </w:tcBorders>
            <w:tcMar/>
          </w:tcPr>
          <w:p w:rsidR="02681836" w:rsidP="02681836" w:rsidRDefault="02681836" w14:paraId="3FC3C00D" w14:textId="7DF58486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98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2B6320E4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756DE51B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218F17E1" w:rsidP="02681836" w:rsidRDefault="218F17E1" w14:paraId="4FA2FAC4" w14:textId="3771B1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218F17E1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2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151AF928" w14:textId="4F74B342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98" w:type="dxa"/>
            <w:tcMar/>
          </w:tcPr>
          <w:p w:rsidR="02681836" w:rsidP="02681836" w:rsidRDefault="02681836" w14:paraId="636ECC0F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44C33E77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218F17E1" w:rsidP="02681836" w:rsidRDefault="218F17E1" w14:paraId="700788B9" w14:textId="5E63EBA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218F17E1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3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469FDD5D" w14:textId="7169BD21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98" w:type="dxa"/>
            <w:tcMar/>
          </w:tcPr>
          <w:p w:rsidR="02681836" w:rsidP="02681836" w:rsidRDefault="02681836" w14:paraId="71F297C5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2360E426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218F17E1" w:rsidP="02681836" w:rsidRDefault="218F17E1" w14:paraId="07369148" w14:textId="34640950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218F17E1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4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551A0641" w14:textId="56658F10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98" w:type="dxa"/>
            <w:tcMar/>
          </w:tcPr>
          <w:p w:rsidR="02681836" w:rsidP="02681836" w:rsidRDefault="02681836" w14:paraId="7AFC4280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7D62A057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218F17E1" w:rsidP="02681836" w:rsidRDefault="218F17E1" w14:paraId="13E666A4" w14:textId="495B926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218F17E1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5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2CEACDD3" w14:textId="7C531043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98" w:type="dxa"/>
            <w:tcMar/>
          </w:tcPr>
          <w:p w:rsidR="02681836" w:rsidP="02681836" w:rsidRDefault="02681836" w14:paraId="2F6BDC9B" w14:textId="2B1AD43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</w:tbl>
    <w:p w:rsidR="02681836" w:rsidP="02681836" w:rsidRDefault="02681836" w14:paraId="6BD9063B" w14:textId="2C5EF5B8">
      <w:pPr>
        <w:jc w:val="left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pt-PT"/>
        </w:rPr>
      </w:pPr>
    </w:p>
    <w:p w:rsidR="78284BE5" w:rsidP="02681836" w:rsidRDefault="78284BE5" w14:paraId="7C81C780" w14:textId="29AE7C17">
      <w:pPr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</w:pPr>
      <w:r w:rsidRPr="02681836" w:rsidR="78284BE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  <w:t>PRINCIPAIS FORNECEDORES</w:t>
      </w:r>
    </w:p>
    <w:tbl>
      <w:tblPr>
        <w:tblStyle w:val="TableGrid"/>
        <w:tblW w:w="9292" w:type="dxa"/>
        <w:tblLayout w:type="fixed"/>
        <w:tblLook w:val="06A0" w:firstRow="1" w:lastRow="0" w:firstColumn="1" w:lastColumn="0" w:noHBand="1" w:noVBand="1"/>
      </w:tblPr>
      <w:tblGrid>
        <w:gridCol w:w="142"/>
        <w:gridCol w:w="2940"/>
        <w:gridCol w:w="1515"/>
        <w:gridCol w:w="1620"/>
        <w:gridCol w:w="1395"/>
        <w:gridCol w:w="1680"/>
      </w:tblGrid>
      <w:tr w:rsidR="02681836" w:rsidTr="682E57B6" w14:paraId="73343588">
        <w:trPr>
          <w:trHeight w:val="36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8"/>
            </w:tcBorders>
            <w:tcMar/>
          </w:tcPr>
          <w:p w:rsidR="02681836" w:rsidP="02681836" w:rsidRDefault="02681836" w14:paraId="3F3BD6F1" w14:textId="0DA36F43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pt-PT"/>
              </w:rPr>
            </w:pPr>
          </w:p>
        </w:tc>
        <w:tc>
          <w:tcPr>
            <w:tcW w:w="2940" w:type="dxa"/>
            <w:tcBorders>
              <w:top w:val="none" w:color="000000" w:themeColor="text1" w:sz="4"/>
              <w:left w:val="none" w:color="000000" w:themeColor="text1" w:sz="8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78284BE5" w:rsidP="682E57B6" w:rsidRDefault="78284BE5" w14:paraId="5C2AEF09" w14:textId="6977A4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78284BE5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Nome</w:t>
            </w:r>
          </w:p>
        </w:tc>
        <w:tc>
          <w:tcPr>
            <w:tcW w:w="1515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30CAA313" w:rsidP="682E57B6" w:rsidRDefault="30CAA313" w14:paraId="79CBD357" w14:textId="3A99064D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30CAA313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Fone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5F4C810D" w:rsidP="682E57B6" w:rsidRDefault="5F4C810D" w14:paraId="298BEA83" w14:textId="7907020F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5F4C810D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Matéria-prima</w:t>
            </w:r>
          </w:p>
        </w:tc>
        <w:tc>
          <w:tcPr>
            <w:tcW w:w="1395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5AB2381C" w:rsidP="682E57B6" w:rsidRDefault="5AB2381C" w14:paraId="1E5346C7" w14:textId="6713F6DC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5AB2381C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% Compras</w:t>
            </w:r>
          </w:p>
        </w:tc>
        <w:tc>
          <w:tcPr>
            <w:tcW w:w="1680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5AB2381C" w:rsidP="682E57B6" w:rsidRDefault="5AB2381C" w14:paraId="4FA3F631" w14:textId="6C313447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5AB2381C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% Prazo Médio de Pagamento</w:t>
            </w:r>
          </w:p>
        </w:tc>
      </w:tr>
      <w:tr w:rsidR="02681836" w:rsidTr="682E57B6" w14:paraId="0CA91432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7AB12C02" w14:textId="1E0CB2C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1</w:t>
            </w:r>
          </w:p>
        </w:tc>
        <w:tc>
          <w:tcPr>
            <w:tcW w:w="2940" w:type="dxa"/>
            <w:tcBorders>
              <w:top w:val="single" w:color="000000" w:themeColor="text1" w:sz="12"/>
              <w:left w:val="single" w:color="000000" w:themeColor="text1" w:sz="8"/>
            </w:tcBorders>
            <w:tcMar/>
          </w:tcPr>
          <w:p w:rsidR="02681836" w:rsidP="02681836" w:rsidRDefault="02681836" w14:paraId="675FBC35" w14:textId="7DF5848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515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6AB67D84" w14:textId="44CBC863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20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406B1E02" w14:textId="70FCCADC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395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76D38484" w14:textId="73EF6599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80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488D57B5" w14:textId="223CFAAE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22229029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0ECC7841" w14:textId="3771B1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2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58A597D4" w14:textId="4F74B342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515" w:type="dxa"/>
            <w:tcMar/>
          </w:tcPr>
          <w:p w:rsidR="02681836" w:rsidP="02681836" w:rsidRDefault="02681836" w14:paraId="032311B5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20" w:type="dxa"/>
            <w:tcMar/>
          </w:tcPr>
          <w:p w:rsidR="02681836" w:rsidP="02681836" w:rsidRDefault="02681836" w14:paraId="5F2C51F2" w14:textId="407FB242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395" w:type="dxa"/>
            <w:tcMar/>
          </w:tcPr>
          <w:p w:rsidR="02681836" w:rsidP="02681836" w:rsidRDefault="02681836" w14:paraId="4A4109C8" w14:textId="16759504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80" w:type="dxa"/>
            <w:tcMar/>
          </w:tcPr>
          <w:p w:rsidR="02681836" w:rsidP="02681836" w:rsidRDefault="02681836" w14:paraId="66437B62" w14:textId="0C47A31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4E454C1D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2B497B2B" w14:textId="5E63EBA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3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5845B876" w14:textId="7169BD21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515" w:type="dxa"/>
            <w:tcMar/>
          </w:tcPr>
          <w:p w:rsidR="02681836" w:rsidP="02681836" w:rsidRDefault="02681836" w14:paraId="16CB8948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20" w:type="dxa"/>
            <w:tcMar/>
          </w:tcPr>
          <w:p w:rsidR="02681836" w:rsidP="02681836" w:rsidRDefault="02681836" w14:paraId="74F7AA20" w14:textId="112EAA1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395" w:type="dxa"/>
            <w:tcMar/>
          </w:tcPr>
          <w:p w:rsidR="02681836" w:rsidP="02681836" w:rsidRDefault="02681836" w14:paraId="7D13766E" w14:textId="3C67B13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80" w:type="dxa"/>
            <w:tcMar/>
          </w:tcPr>
          <w:p w:rsidR="02681836" w:rsidP="02681836" w:rsidRDefault="02681836" w14:paraId="3DF69C90" w14:textId="34377CE1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4B18B26D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5438575F" w14:textId="34640950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4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2A05F6C1" w14:textId="56658F10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515" w:type="dxa"/>
            <w:tcMar/>
          </w:tcPr>
          <w:p w:rsidR="02681836" w:rsidP="02681836" w:rsidRDefault="02681836" w14:paraId="749FBF8B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20" w:type="dxa"/>
            <w:tcMar/>
          </w:tcPr>
          <w:p w:rsidR="02681836" w:rsidP="02681836" w:rsidRDefault="02681836" w14:paraId="1FB4274C" w14:textId="756DA483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395" w:type="dxa"/>
            <w:tcMar/>
          </w:tcPr>
          <w:p w:rsidR="02681836" w:rsidP="02681836" w:rsidRDefault="02681836" w14:paraId="1B174DDC" w14:textId="4E30D23F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680" w:type="dxa"/>
            <w:tcMar/>
          </w:tcPr>
          <w:p w:rsidR="02681836" w:rsidP="02681836" w:rsidRDefault="02681836" w14:paraId="7C0089FA" w14:textId="239F48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</w:tbl>
    <w:p w:rsidR="02681836" w:rsidP="02681836" w:rsidRDefault="02681836" w14:paraId="7C5AFC11" w14:textId="55B62F53">
      <w:pPr>
        <w:pStyle w:val="Normal"/>
      </w:pPr>
    </w:p>
    <w:p w:rsidR="52FB567F" w:rsidP="02681836" w:rsidRDefault="52FB567F" w14:paraId="43DA1D4D" w14:textId="4A898648">
      <w:pPr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</w:pPr>
      <w:r w:rsidRPr="02681836" w:rsidR="52FB567F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  <w:t>PRINCIPAIS CLIENTES</w:t>
      </w:r>
    </w:p>
    <w:tbl>
      <w:tblPr>
        <w:tblStyle w:val="TableGrid"/>
        <w:tblW w:w="8954" w:type="dxa"/>
        <w:tblLayout w:type="fixed"/>
        <w:tblLook w:val="06A0" w:firstRow="1" w:lastRow="0" w:firstColumn="1" w:lastColumn="0" w:noHBand="1" w:noVBand="1"/>
      </w:tblPr>
      <w:tblGrid>
        <w:gridCol w:w="142"/>
        <w:gridCol w:w="2940"/>
        <w:gridCol w:w="1800"/>
        <w:gridCol w:w="2040"/>
        <w:gridCol w:w="2032"/>
      </w:tblGrid>
      <w:tr w:rsidR="02681836" w:rsidTr="682E57B6" w14:paraId="7767CF7F">
        <w:trPr>
          <w:trHeight w:val="36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8"/>
            </w:tcBorders>
            <w:tcMar/>
          </w:tcPr>
          <w:p w:rsidR="02681836" w:rsidP="02681836" w:rsidRDefault="02681836" w14:paraId="285466DD" w14:textId="0DA36F43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pt-PT"/>
              </w:rPr>
            </w:pPr>
          </w:p>
        </w:tc>
        <w:tc>
          <w:tcPr>
            <w:tcW w:w="2940" w:type="dxa"/>
            <w:tcBorders>
              <w:top w:val="none" w:color="000000" w:themeColor="text1" w:sz="4"/>
              <w:left w:val="none" w:color="000000" w:themeColor="text1" w:sz="8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02681836" w:rsidP="682E57B6" w:rsidRDefault="02681836" w14:paraId="62BE7076" w14:textId="6977A4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026818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Nome</w:t>
            </w:r>
          </w:p>
        </w:tc>
        <w:tc>
          <w:tcPr>
            <w:tcW w:w="1800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02681836" w:rsidP="682E57B6" w:rsidRDefault="02681836" w14:paraId="31616368" w14:textId="3A99064D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026818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Fone</w:t>
            </w:r>
          </w:p>
        </w:tc>
        <w:tc>
          <w:tcPr>
            <w:tcW w:w="2040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02681836" w:rsidP="682E57B6" w:rsidRDefault="02681836" w14:paraId="6DC2B487" w14:textId="6F58C55C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026818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 xml:space="preserve">% </w:t>
            </w:r>
            <w:r w:rsidRPr="682E57B6" w:rsidR="2704406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Faturamento</w:t>
            </w:r>
          </w:p>
        </w:tc>
        <w:tc>
          <w:tcPr>
            <w:tcW w:w="2032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  <w:vAlign w:val="top"/>
          </w:tcPr>
          <w:p w:rsidR="02681836" w:rsidP="682E57B6" w:rsidRDefault="02681836" w14:paraId="4C94E8DF" w14:textId="11D6B5EE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0268183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 xml:space="preserve">% Prazo Médio de </w:t>
            </w:r>
            <w:r w:rsidRPr="682E57B6" w:rsidR="3FAE6ED6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Recebimento</w:t>
            </w:r>
          </w:p>
        </w:tc>
      </w:tr>
      <w:tr w:rsidR="02681836" w:rsidTr="682E57B6" w14:paraId="69004625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4AD59AD3" w14:textId="1E0CB2C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1</w:t>
            </w:r>
          </w:p>
        </w:tc>
        <w:tc>
          <w:tcPr>
            <w:tcW w:w="2940" w:type="dxa"/>
            <w:tcBorders>
              <w:top w:val="single" w:color="000000" w:themeColor="text1" w:sz="12"/>
              <w:left w:val="single" w:color="000000" w:themeColor="text1" w:sz="8"/>
            </w:tcBorders>
            <w:tcMar/>
          </w:tcPr>
          <w:p w:rsidR="02681836" w:rsidP="02681836" w:rsidRDefault="02681836" w14:paraId="27BFE3A2" w14:textId="7DF5848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800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37719599" w14:textId="1944EB73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40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0C1D7064" w14:textId="73EF6599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32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6240D0D8" w14:textId="223CFAAE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59D50FA8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081B6EC6" w14:textId="3771B1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2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248C3FD8" w14:textId="4F74B342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800" w:type="dxa"/>
            <w:tcMar/>
          </w:tcPr>
          <w:p w:rsidR="02681836" w:rsidP="02681836" w:rsidRDefault="02681836" w14:paraId="7CE1E802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40" w:type="dxa"/>
            <w:tcMar/>
          </w:tcPr>
          <w:p w:rsidR="02681836" w:rsidP="02681836" w:rsidRDefault="02681836" w14:paraId="6930D46C" w14:textId="16759504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32" w:type="dxa"/>
            <w:tcMar/>
          </w:tcPr>
          <w:p w:rsidR="02681836" w:rsidP="02681836" w:rsidRDefault="02681836" w14:paraId="5D118FAC" w14:textId="0C47A31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298CD8E1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2E01921B" w14:textId="5E63EBA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3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07E4B534" w14:textId="7169BD21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800" w:type="dxa"/>
            <w:tcMar/>
          </w:tcPr>
          <w:p w:rsidR="02681836" w:rsidP="02681836" w:rsidRDefault="02681836" w14:paraId="5697538A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40" w:type="dxa"/>
            <w:tcMar/>
          </w:tcPr>
          <w:p w:rsidR="02681836" w:rsidP="02681836" w:rsidRDefault="02681836" w14:paraId="13AD876C" w14:textId="3C67B13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32" w:type="dxa"/>
            <w:tcMar/>
          </w:tcPr>
          <w:p w:rsidR="02681836" w:rsidP="02681836" w:rsidRDefault="02681836" w14:paraId="4BA92575" w14:textId="34377CE1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0B285F8A">
        <w:trPr>
          <w:trHeight w:val="300"/>
        </w:trPr>
        <w:tc>
          <w:tcPr>
            <w:tcW w:w="1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58BDBBB9" w14:textId="34640950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pt-PT"/>
              </w:rPr>
              <w:t>4</w:t>
            </w:r>
          </w:p>
        </w:tc>
        <w:tc>
          <w:tcPr>
            <w:tcW w:w="29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4792549E" w14:textId="56658F10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1800" w:type="dxa"/>
            <w:tcMar/>
          </w:tcPr>
          <w:p w:rsidR="02681836" w:rsidP="02681836" w:rsidRDefault="02681836" w14:paraId="69345068" w14:textId="7D1D1EA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40" w:type="dxa"/>
            <w:tcMar/>
          </w:tcPr>
          <w:p w:rsidR="02681836" w:rsidP="02681836" w:rsidRDefault="02681836" w14:paraId="20D50BE9" w14:textId="4E30D23F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2032" w:type="dxa"/>
            <w:tcMar/>
          </w:tcPr>
          <w:p w:rsidR="02681836" w:rsidP="02681836" w:rsidRDefault="02681836" w14:paraId="1B943551" w14:textId="239F48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</w:p>
        </w:tc>
      </w:tr>
    </w:tbl>
    <w:p w:rsidR="02681836" w:rsidRDefault="02681836" w14:paraId="3498A891" w14:textId="2BCF8FAE"/>
    <w:p w:rsidR="18354B20" w:rsidP="02681836" w:rsidRDefault="18354B20" w14:paraId="02F24F15" w14:textId="065ADD34">
      <w:pPr>
        <w:pStyle w:val="Normal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</w:pPr>
      <w:r w:rsidRPr="02681836" w:rsidR="18354B2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PT"/>
        </w:rPr>
        <w:t>PRINCIPAIS CONCORRENTES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20"/>
        <w:gridCol w:w="5640"/>
        <w:gridCol w:w="3068"/>
      </w:tblGrid>
      <w:tr w:rsidR="02681836" w:rsidTr="682E57B6" w14:paraId="5131C85D">
        <w:trPr>
          <w:trHeight w:val="36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8"/>
            </w:tcBorders>
            <w:tcMar/>
          </w:tcPr>
          <w:p w:rsidR="02681836" w:rsidP="02681836" w:rsidRDefault="02681836" w14:paraId="13707B9D" w14:textId="0DA36F43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5640" w:type="dxa"/>
            <w:tcBorders>
              <w:top w:val="none" w:color="000000" w:themeColor="text1" w:sz="4"/>
              <w:left w:val="none" w:color="000000" w:themeColor="text1" w:sz="8"/>
              <w:bottom w:val="single" w:color="000000" w:themeColor="text1" w:sz="12"/>
              <w:right w:val="none" w:color="000000" w:themeColor="text1" w:sz="4"/>
            </w:tcBorders>
            <w:tcMar/>
          </w:tcPr>
          <w:p w:rsidR="18354B20" w:rsidP="682E57B6" w:rsidRDefault="18354B20" w14:paraId="5E70057B" w14:textId="4A97AB0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  <w:r w:rsidRPr="682E57B6" w:rsidR="18354B2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Concorrente</w:t>
            </w:r>
          </w:p>
        </w:tc>
        <w:tc>
          <w:tcPr>
            <w:tcW w:w="3068" w:type="dxa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8354B20" w:rsidP="682E57B6" w:rsidRDefault="18354B20" w14:paraId="573A613F" w14:textId="244468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82E57B6" w:rsidR="18354B2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  <w:t>Localização</w:t>
            </w:r>
          </w:p>
        </w:tc>
      </w:tr>
      <w:tr w:rsidR="02681836" w:rsidTr="682E57B6" w14:paraId="7571A8C9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0A62EB56" w14:textId="1E0CB2C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1</w:t>
            </w:r>
          </w:p>
        </w:tc>
        <w:tc>
          <w:tcPr>
            <w:tcW w:w="5640" w:type="dxa"/>
            <w:tcBorders>
              <w:top w:val="single" w:color="000000" w:themeColor="text1" w:sz="12"/>
              <w:left w:val="single" w:color="000000" w:themeColor="text1" w:sz="8"/>
            </w:tcBorders>
            <w:tcMar/>
          </w:tcPr>
          <w:p w:rsidR="02681836" w:rsidP="02681836" w:rsidRDefault="02681836" w14:paraId="18074CDF" w14:textId="7DF58486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68" w:type="dxa"/>
            <w:tcBorders>
              <w:top w:val="single" w:color="000000" w:themeColor="text1" w:sz="12"/>
            </w:tcBorders>
            <w:tcMar/>
          </w:tcPr>
          <w:p w:rsidR="02681836" w:rsidP="02681836" w:rsidRDefault="02681836" w14:paraId="764F4365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2A1764C9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69A97376" w14:textId="3771B1D6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2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11DD0661" w14:textId="4F74B342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68" w:type="dxa"/>
            <w:tcMar/>
          </w:tcPr>
          <w:p w:rsidR="02681836" w:rsidP="02681836" w:rsidRDefault="02681836" w14:paraId="606D6A6F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  <w:tr w:rsidR="02681836" w:rsidTr="682E57B6" w14:paraId="68976D36">
        <w:trPr>
          <w:trHeight w:val="300"/>
        </w:trPr>
        <w:tc>
          <w:tcPr>
            <w:tcW w:w="4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single" w:color="000000" w:themeColor="text1" w:sz="8"/>
            </w:tcBorders>
            <w:tcMar/>
          </w:tcPr>
          <w:p w:rsidR="02681836" w:rsidP="02681836" w:rsidRDefault="02681836" w14:paraId="5B388F01" w14:textId="5E63EBA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</w:pPr>
            <w:r w:rsidRPr="02681836" w:rsidR="02681836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pt-PT"/>
              </w:rPr>
              <w:t>3</w:t>
            </w:r>
          </w:p>
        </w:tc>
        <w:tc>
          <w:tcPr>
            <w:tcW w:w="5640" w:type="dxa"/>
            <w:tcBorders>
              <w:left w:val="single" w:color="000000" w:themeColor="text1" w:sz="8"/>
            </w:tcBorders>
            <w:tcMar/>
          </w:tcPr>
          <w:p w:rsidR="02681836" w:rsidP="02681836" w:rsidRDefault="02681836" w14:paraId="4EF81CEB" w14:textId="7169BD21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  <w:tc>
          <w:tcPr>
            <w:tcW w:w="3068" w:type="dxa"/>
            <w:tcMar/>
          </w:tcPr>
          <w:p w:rsidR="02681836" w:rsidP="02681836" w:rsidRDefault="02681836" w14:paraId="6CD142ED" w14:textId="7D1D1EA5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pt-PT"/>
              </w:rPr>
            </w:pPr>
          </w:p>
        </w:tc>
      </w:tr>
    </w:tbl>
    <w:p w:rsidR="02681836" w:rsidP="02681836" w:rsidRDefault="02681836" w14:paraId="2DC89DC3" w14:textId="4D3D1298">
      <w:pPr>
        <w:pStyle w:val="Normal"/>
        <w:jc w:val="left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pt-PT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81CE55"/>
    <w:rsid w:val="01B02C7C"/>
    <w:rsid w:val="02681836"/>
    <w:rsid w:val="0CCF95D8"/>
    <w:rsid w:val="0CD729EC"/>
    <w:rsid w:val="0E1CDFCA"/>
    <w:rsid w:val="1231120A"/>
    <w:rsid w:val="16C72B90"/>
    <w:rsid w:val="16C72B90"/>
    <w:rsid w:val="18354B20"/>
    <w:rsid w:val="1D9D186C"/>
    <w:rsid w:val="218F17E1"/>
    <w:rsid w:val="27044061"/>
    <w:rsid w:val="2981CE55"/>
    <w:rsid w:val="30CAA313"/>
    <w:rsid w:val="316E15F1"/>
    <w:rsid w:val="3B0276B0"/>
    <w:rsid w:val="3C79DA7E"/>
    <w:rsid w:val="3DD9220F"/>
    <w:rsid w:val="3DD9220F"/>
    <w:rsid w:val="3FAE6ED6"/>
    <w:rsid w:val="41B427B5"/>
    <w:rsid w:val="42D04C6F"/>
    <w:rsid w:val="52932BA3"/>
    <w:rsid w:val="52FAE345"/>
    <w:rsid w:val="52FB567F"/>
    <w:rsid w:val="546B7C9D"/>
    <w:rsid w:val="58CA7352"/>
    <w:rsid w:val="5AB2381C"/>
    <w:rsid w:val="5F4C810D"/>
    <w:rsid w:val="609F88D1"/>
    <w:rsid w:val="61F10130"/>
    <w:rsid w:val="62EFD0A6"/>
    <w:rsid w:val="63E6E7A4"/>
    <w:rsid w:val="682E57B6"/>
    <w:rsid w:val="764BD030"/>
    <w:rsid w:val="78284BE5"/>
    <w:rsid w:val="7F1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1CE55"/>
  <w15:chartTrackingRefBased/>
  <w15:docId w15:val="{F849BD7A-2E0B-49D4-9F47-85580F20C8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2025-07-28T20:03:33.5670718Z</dcterms:created>
  <dcterms:modified xsi:type="dcterms:W3CDTF">2025-07-28T20:20:23.0161350Z</dcterms:modified>
  <dc:creator>Bian Philippi Martins</dc:creator>
  <lastModifiedBy>Bian Philippi Martins</lastModifiedBy>
</coreProperties>
</file>